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C350D" w:rsidRPr="00027E03" w14:paraId="41E80B11"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0AFB9EF" w14:textId="77777777" w:rsidR="00BC350D" w:rsidRPr="00027E03" w:rsidRDefault="00BC350D">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07CE19D" w14:textId="77777777" w:rsidR="00BC350D" w:rsidRPr="00027E03" w:rsidRDefault="00BC350D"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BC350D" w:rsidRPr="00027E03" w14:paraId="65BC378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FD6C81"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6F596748" wp14:editId="53DC2553">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45130E4" w14:textId="77777777" w:rsidR="00BC350D" w:rsidRPr="00102A72" w:rsidRDefault="00BC350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F596748"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45130E4" w14:textId="77777777" w:rsidR="00BC350D" w:rsidRPr="00102A72" w:rsidRDefault="00BC350D">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3F90B7D8" wp14:editId="2DE9B961">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A8B8F95" w14:textId="77777777" w:rsidR="00BC350D" w:rsidRPr="00027E03" w:rsidRDefault="00BC350D" w:rsidP="00321A1C">
                                  <w:pPr>
                                    <w:jc w:val="center"/>
                                    <w:rPr>
                                      <w:b/>
                                      <w:lang w:val="es-CO"/>
                                    </w:rPr>
                                  </w:pPr>
                                  <w:r w:rsidRPr="00027E03">
                                    <w:rPr>
                                      <w:b/>
                                      <w:lang w:val="es-CO"/>
                                    </w:rPr>
                                    <w:t>X</w:t>
                                  </w:r>
                                </w:p>
                                <w:p w14:paraId="071040E4" w14:textId="77777777" w:rsidR="00BC350D" w:rsidRPr="00102A72" w:rsidRDefault="00BC350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F90B7D8"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A8B8F95" w14:textId="77777777" w:rsidR="00BC350D" w:rsidRPr="00027E03" w:rsidRDefault="00BC350D" w:rsidP="00321A1C">
                            <w:pPr>
                              <w:jc w:val="center"/>
                              <w:rPr>
                                <w:b/>
                                <w:lang w:val="es-CO"/>
                              </w:rPr>
                            </w:pPr>
                            <w:r w:rsidRPr="00027E03">
                              <w:rPr>
                                <w:b/>
                                <w:lang w:val="es-CO"/>
                              </w:rPr>
                              <w:t>X</w:t>
                            </w:r>
                          </w:p>
                          <w:p w14:paraId="071040E4" w14:textId="77777777" w:rsidR="00BC350D" w:rsidRPr="00102A72" w:rsidRDefault="00BC350D">
                            <w:pPr>
                              <w:jc w:val="center"/>
                              <w:rPr>
                                <w:b/>
                                <w:lang w:val="es-CO"/>
                              </w:rPr>
                            </w:pPr>
                          </w:p>
                        </w:txbxContent>
                      </v:textbox>
                    </v:rect>
                  </w:pict>
                </mc:Fallback>
              </mc:AlternateContent>
            </w:r>
          </w:p>
          <w:p w14:paraId="7E388F30"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5ADA2E3B" w14:textId="77777777" w:rsidR="00BC350D" w:rsidRPr="00027E03" w:rsidRDefault="00BC350D">
            <w:pPr>
              <w:pStyle w:val="Textoindependiente2"/>
              <w:spacing w:line="240" w:lineRule="auto"/>
              <w:rPr>
                <w:rFonts w:ascii="Arial" w:hAnsi="Arial" w:cs="Arial"/>
                <w:sz w:val="22"/>
                <w:szCs w:val="22"/>
              </w:rPr>
            </w:pPr>
          </w:p>
          <w:p w14:paraId="7F2C68C5" w14:textId="77777777" w:rsidR="00BC350D" w:rsidRPr="00027E03" w:rsidRDefault="00BC350D"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BC350D" w:rsidRPr="00027E03" w14:paraId="2B67F3C4"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0AA96CD" w14:textId="77777777" w:rsidR="00BC350D" w:rsidRPr="00027E03" w:rsidRDefault="00BC350D"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BC350D" w:rsidRPr="00027E03" w14:paraId="5B78DED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FF7002" w14:textId="77777777" w:rsidR="00BC350D" w:rsidRPr="00027E03" w:rsidRDefault="00BC350D"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202CCB">
              <w:rPr>
                <w:rFonts w:ascii="Arial" w:hAnsi="Arial" w:cs="Arial"/>
                <w:noProof/>
                <w:sz w:val="22"/>
                <w:szCs w:val="22"/>
              </w:rPr>
              <w:t>4162.010.26.1.3409-2025</w:t>
            </w:r>
          </w:p>
        </w:tc>
      </w:tr>
      <w:tr w:rsidR="00BC350D" w:rsidRPr="00027E03" w14:paraId="62B056B4"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09EC05" w14:textId="77777777" w:rsidR="00BC350D" w:rsidRPr="00027E03" w:rsidRDefault="00BC350D"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202CCB">
              <w:rPr>
                <w:rFonts w:ascii="Arial" w:hAnsi="Arial" w:cs="Arial"/>
                <w:noProof/>
                <w:sz w:val="22"/>
                <w:szCs w:val="22"/>
              </w:rPr>
              <w:t>JOVANNY DE JESUS MADERO CUJIA</w:t>
            </w:r>
          </w:p>
        </w:tc>
      </w:tr>
      <w:tr w:rsidR="00BC350D" w:rsidRPr="00027E03" w14:paraId="39B6A040"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FB1DE5" w14:textId="77777777" w:rsidR="00BC350D" w:rsidRPr="00027E03" w:rsidRDefault="00BC350D"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6.333.429</w:t>
            </w:r>
          </w:p>
        </w:tc>
      </w:tr>
      <w:tr w:rsidR="00BC350D" w:rsidRPr="00027E03" w14:paraId="4A8C9C0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2E8AB9" w14:textId="77777777" w:rsidR="00BC350D" w:rsidRPr="00027E03" w:rsidRDefault="00BC350D"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BC350D" w:rsidRPr="00027E03" w14:paraId="300E67D1"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4A4A3B" w14:textId="77777777" w:rsidR="00BC350D" w:rsidRPr="00027E03" w:rsidRDefault="00BC350D" w:rsidP="007E0417">
            <w:pPr>
              <w:rPr>
                <w:rFonts w:ascii="Arial" w:hAnsi="Arial" w:cs="Arial"/>
                <w:sz w:val="22"/>
                <w:szCs w:val="22"/>
              </w:rPr>
            </w:pPr>
            <w:r w:rsidRPr="00027E03">
              <w:rPr>
                <w:rFonts w:ascii="Arial" w:hAnsi="Arial" w:cs="Arial"/>
                <w:sz w:val="22"/>
                <w:szCs w:val="22"/>
              </w:rPr>
              <w:t>Organismo: SECRETARIA DEL DEPORTE Y LA RECREACION</w:t>
            </w:r>
          </w:p>
        </w:tc>
      </w:tr>
      <w:tr w:rsidR="00BC350D" w:rsidRPr="00027E03" w14:paraId="3BB2F440"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B1811D" w14:textId="77777777" w:rsidR="00BC350D" w:rsidRPr="00027E03" w:rsidRDefault="00BC350D"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202CCB">
              <w:rPr>
                <w:rFonts w:ascii="Arial" w:hAnsi="Arial" w:cs="Arial"/>
                <w:noProof/>
                <w:sz w:val="22"/>
                <w:szCs w:val="22"/>
              </w:rPr>
              <w:t>Prestación de servicios de apoyo a la gestión en la Secretaría del Deporte y la Recreación del proyecto denominado Apoyo a la iniciación y formación deportiva en Santiago de Cali BP - 26005288</w:t>
            </w:r>
          </w:p>
        </w:tc>
      </w:tr>
      <w:tr w:rsidR="00BC350D" w:rsidRPr="00027E03" w14:paraId="50D3C2D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B51165D" w14:textId="77777777" w:rsidR="00BC350D" w:rsidRPr="00027E03" w:rsidRDefault="00BC350D"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BC350D" w:rsidRPr="00027E03" w14:paraId="6D348A1D"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E61F12" w14:textId="77777777" w:rsidR="00BC350D" w:rsidRPr="00027E03" w:rsidRDefault="00BC350D"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2542F080" w14:textId="19C79043" w:rsidR="00BC350D" w:rsidRPr="009D43AF" w:rsidRDefault="00BC350D" w:rsidP="009D43AF">
            <w:pPr>
              <w:pStyle w:val="Textoindependiente2"/>
              <w:spacing w:line="240" w:lineRule="auto"/>
              <w:jc w:val="center"/>
            </w:pPr>
            <w:r>
              <w:rPr>
                <w:rFonts w:ascii="Arial" w:hAnsi="Arial" w:cs="Arial"/>
                <w:noProof/>
                <w:sz w:val="22"/>
                <w:szCs w:val="22"/>
              </w:rPr>
              <w:t>23/sep/2025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1114C0" w14:textId="77777777" w:rsidR="00BC350D" w:rsidRPr="00027E03" w:rsidRDefault="00BC350D"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6E55D0B4" w14:textId="2D405FD4" w:rsidR="00BC350D" w:rsidRPr="00E355CD" w:rsidRDefault="00BC350D" w:rsidP="00FD6CA7">
            <w:pPr>
              <w:pStyle w:val="Textoindependiente2"/>
              <w:spacing w:line="240" w:lineRule="auto"/>
              <w:jc w:val="center"/>
              <w:rPr>
                <w:rFonts w:ascii="Arial" w:hAnsi="Arial" w:cs="Arial"/>
                <w:sz w:val="22"/>
                <w:szCs w:val="22"/>
              </w:rPr>
            </w:pPr>
            <w:r>
              <w:rPr>
                <w:rFonts w:ascii="Arial" w:hAnsi="Arial" w:cs="Arial"/>
                <w:noProof/>
                <w:sz w:val="22"/>
                <w:szCs w:val="22"/>
              </w:rPr>
              <w:t>31</w:t>
            </w:r>
            <w:r w:rsidRPr="00202CCB">
              <w:rPr>
                <w:rFonts w:ascii="Arial" w:hAnsi="Arial" w:cs="Arial"/>
                <w:noProof/>
                <w:sz w:val="22"/>
                <w:szCs w:val="22"/>
              </w:rPr>
              <w:t>/</w:t>
            </w:r>
            <w:r>
              <w:rPr>
                <w:rFonts w:ascii="Arial" w:hAnsi="Arial" w:cs="Arial"/>
                <w:noProof/>
                <w:sz w:val="22"/>
                <w:szCs w:val="22"/>
              </w:rPr>
              <w:t>oct</w:t>
            </w:r>
            <w:r w:rsidRPr="00202CCB">
              <w:rPr>
                <w:rFonts w:ascii="Arial" w:hAnsi="Arial" w:cs="Arial"/>
                <w:noProof/>
                <w:sz w:val="22"/>
                <w:szCs w:val="22"/>
              </w:rPr>
              <w:t>/2025</w:t>
            </w:r>
          </w:p>
        </w:tc>
      </w:tr>
      <w:tr w:rsidR="00BC350D" w:rsidRPr="00027E03" w14:paraId="02047246"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A37D23" w14:textId="77777777" w:rsidR="00BC350D" w:rsidRPr="00027E03" w:rsidRDefault="00BC350D"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BC350D" w:rsidRPr="00027E03" w14:paraId="4DD9B9AC"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A090A3" w14:textId="77777777" w:rsidR="00BC350D" w:rsidRPr="00027E03" w:rsidRDefault="00BC350D"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BC350D" w:rsidRPr="00027E03" w14:paraId="1A290EA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4B4E103"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BC350D" w:rsidRPr="00027E03" w14:paraId="5E481DD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23D8FC"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BC350D" w:rsidRPr="00027E03" w14:paraId="25292C4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AE1A07"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BC350D" w:rsidRPr="00027E03" w14:paraId="46D5605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936572" w14:textId="77777777" w:rsidR="00BC350D" w:rsidRPr="00027E03" w:rsidRDefault="00BC350D" w:rsidP="00CB3DFC">
            <w:pPr>
              <w:pStyle w:val="Textoindependiente2"/>
              <w:spacing w:line="240" w:lineRule="auto"/>
              <w:rPr>
                <w:rFonts w:ascii="Arial" w:hAnsi="Arial" w:cs="Arial"/>
                <w:sz w:val="22"/>
                <w:szCs w:val="22"/>
              </w:rPr>
            </w:pPr>
          </w:p>
          <w:p w14:paraId="2CA7AA38" w14:textId="77777777" w:rsidR="00BC350D" w:rsidRPr="00027E03" w:rsidRDefault="00BC350D"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3739FE16" w14:textId="77777777" w:rsidR="00BC350D" w:rsidRPr="00027E03" w:rsidRDefault="00BC350D" w:rsidP="00810ADA">
            <w:pPr>
              <w:pStyle w:val="Textoindependiente2"/>
              <w:spacing w:line="240" w:lineRule="auto"/>
              <w:rPr>
                <w:rFonts w:ascii="Arial" w:hAnsi="Arial" w:cs="Arial"/>
                <w:sz w:val="22"/>
                <w:szCs w:val="22"/>
              </w:rPr>
            </w:pPr>
          </w:p>
        </w:tc>
      </w:tr>
      <w:tr w:rsidR="00BC350D" w:rsidRPr="00027E03" w14:paraId="5889CFB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DECFD7" w14:textId="77777777" w:rsidR="00BC350D" w:rsidRPr="00081E1C" w:rsidRDefault="00BC350D"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202CCB">
              <w:rPr>
                <w:rFonts w:ascii="Arial" w:hAnsi="Arial" w:cs="Arial"/>
                <w:noProof/>
                <w:sz w:val="24"/>
                <w:szCs w:val="24"/>
              </w:rPr>
              <w:t>CUATRO MILLONES TRESCIENTOS SESENTA Y OCHO MIL PESOS M/CTE</w:t>
            </w:r>
            <w:r w:rsidRPr="001D6930">
              <w:rPr>
                <w:rFonts w:ascii="Arial" w:hAnsi="Arial" w:cs="Arial"/>
                <w:sz w:val="24"/>
                <w:szCs w:val="24"/>
              </w:rPr>
              <w:t xml:space="preserve"> ($</w:t>
            </w:r>
            <w:r>
              <w:rPr>
                <w:rFonts w:ascii="Arial" w:hAnsi="Arial" w:cs="Arial"/>
                <w:noProof/>
                <w:sz w:val="24"/>
                <w:szCs w:val="24"/>
                <w:lang w:eastAsia="es-CO"/>
              </w:rPr>
              <w:t>4.368.000</w:t>
            </w:r>
            <w:r w:rsidRPr="001D6930">
              <w:rPr>
                <w:rFonts w:ascii="Arial" w:hAnsi="Arial" w:cs="Arial"/>
                <w:sz w:val="24"/>
                <w:szCs w:val="24"/>
              </w:rPr>
              <w:t>)</w:t>
            </w:r>
          </w:p>
          <w:p w14:paraId="38D82ED7" w14:textId="77777777" w:rsidR="00BC350D" w:rsidRPr="00027E03" w:rsidRDefault="00BC350D" w:rsidP="00535DDF">
            <w:pPr>
              <w:pStyle w:val="Textoindependiente2"/>
              <w:spacing w:line="240" w:lineRule="auto"/>
              <w:rPr>
                <w:rFonts w:ascii="Arial" w:hAnsi="Arial" w:cs="Arial"/>
                <w:sz w:val="22"/>
                <w:szCs w:val="22"/>
              </w:rPr>
            </w:pPr>
          </w:p>
        </w:tc>
      </w:tr>
      <w:tr w:rsidR="00BC350D" w:rsidRPr="00027E03" w14:paraId="4A3BB0C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F36A24" w14:textId="77777777" w:rsidR="00BC350D" w:rsidRPr="00F97E61" w:rsidRDefault="00BC350D"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BC350D" w:rsidRPr="00027E03" w14:paraId="255E95E5"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FAC4D8" w14:textId="77777777" w:rsidR="00BC350D" w:rsidRPr="00F97E61" w:rsidRDefault="00BC350D"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BC350D" w:rsidRPr="00027E03" w14:paraId="4F8C3AF6"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A93CBF" w14:textId="77777777" w:rsidR="00BC350D" w:rsidRPr="00027E03" w:rsidRDefault="00BC350D"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BC350D" w:rsidRPr="00027E03" w14:paraId="3082C81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C350D" w:rsidRPr="00027E03" w14:paraId="0DC0D5A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EC576" w14:textId="77777777" w:rsidR="00BC350D" w:rsidRPr="00027E03" w:rsidRDefault="00BC350D"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1EAA0E65" w14:textId="77777777" w:rsidR="00BC350D" w:rsidRPr="00027E03" w:rsidRDefault="00BC350D"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6F9F3" w14:textId="77777777" w:rsidR="00BC350D" w:rsidRPr="00027E03" w:rsidRDefault="00BC350D"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FE780" w14:textId="77777777" w:rsidR="00BC350D" w:rsidRPr="00027E03" w:rsidRDefault="00BC350D"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BC350D" w:rsidRPr="00027E03" w14:paraId="49A3A199"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1D57E" w14:textId="77777777" w:rsidR="00BC350D" w:rsidRPr="00027E03" w:rsidRDefault="00BC350D"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80A7B" w14:textId="77777777" w:rsidR="00BC350D" w:rsidRPr="00027E03" w:rsidRDefault="00BC350D"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E401" w14:textId="77777777" w:rsidR="00BC350D" w:rsidRPr="00027E03" w:rsidRDefault="00BC350D"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7A55D39A" w14:textId="77777777" w:rsidR="00BC350D" w:rsidRPr="00027E03" w:rsidRDefault="00BC350D" w:rsidP="00102A72">
                  <w:pPr>
                    <w:pStyle w:val="Textoindependiente2"/>
                    <w:spacing w:line="240" w:lineRule="auto"/>
                    <w:jc w:val="center"/>
                    <w:rPr>
                      <w:rFonts w:ascii="Arial" w:hAnsi="Arial" w:cs="Arial"/>
                      <w:sz w:val="22"/>
                      <w:szCs w:val="22"/>
                    </w:rPr>
                  </w:pPr>
                </w:p>
              </w:tc>
            </w:tr>
            <w:tr w:rsidR="00BC350D" w:rsidRPr="00027E03" w14:paraId="5966224C"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3EBA" w14:textId="77777777" w:rsidR="00BC350D" w:rsidRPr="00027E03" w:rsidRDefault="00BC350D"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23EBD" w14:textId="77777777" w:rsidR="00BC350D" w:rsidRPr="00027E03" w:rsidRDefault="00BC350D"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D91FB" w14:textId="77777777" w:rsidR="00BC350D" w:rsidRPr="00027E03" w:rsidRDefault="00BC350D"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3E3EAED4" w14:textId="77777777" w:rsidR="00BC350D" w:rsidRPr="00027E03" w:rsidRDefault="00BC350D">
            <w:pPr>
              <w:pStyle w:val="Textoindependiente2"/>
              <w:spacing w:line="240" w:lineRule="auto"/>
              <w:rPr>
                <w:rFonts w:ascii="Arial" w:hAnsi="Arial" w:cs="Arial"/>
                <w:sz w:val="22"/>
                <w:szCs w:val="22"/>
              </w:rPr>
            </w:pPr>
          </w:p>
          <w:p w14:paraId="05C5C01A" w14:textId="77777777" w:rsidR="00BC350D" w:rsidRPr="00027E03" w:rsidRDefault="00BC350D">
            <w:pPr>
              <w:pStyle w:val="Textoindependiente2"/>
              <w:spacing w:line="240" w:lineRule="auto"/>
              <w:rPr>
                <w:rFonts w:ascii="Arial" w:hAnsi="Arial" w:cs="Arial"/>
                <w:sz w:val="22"/>
                <w:szCs w:val="22"/>
              </w:rPr>
            </w:pPr>
          </w:p>
          <w:p w14:paraId="0E676B0F" w14:textId="77777777" w:rsidR="00BC350D" w:rsidRPr="00027E03" w:rsidRDefault="00BC350D">
            <w:pPr>
              <w:pStyle w:val="Textoindependiente2"/>
              <w:spacing w:line="240" w:lineRule="auto"/>
              <w:rPr>
                <w:rFonts w:ascii="Arial" w:hAnsi="Arial" w:cs="Arial"/>
                <w:sz w:val="22"/>
                <w:szCs w:val="22"/>
              </w:rPr>
            </w:pPr>
          </w:p>
        </w:tc>
      </w:tr>
      <w:tr w:rsidR="00BC350D" w:rsidRPr="00027E03" w14:paraId="7F9E1023"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43B3B7"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54522947" w14:textId="77777777" w:rsidR="00BC350D" w:rsidRPr="00027E03" w:rsidRDefault="00BC350D">
            <w:pPr>
              <w:pStyle w:val="Textoindependiente2"/>
              <w:spacing w:line="240" w:lineRule="auto"/>
              <w:rPr>
                <w:rFonts w:ascii="Arial" w:hAnsi="Arial" w:cs="Arial"/>
                <w:sz w:val="22"/>
                <w:szCs w:val="22"/>
              </w:rPr>
            </w:pPr>
          </w:p>
          <w:p w14:paraId="6F0672AA" w14:textId="77777777" w:rsidR="00BC350D" w:rsidRPr="00027E03" w:rsidRDefault="00BC350D">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C350D" w:rsidRPr="00027E03" w14:paraId="084C2AF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9D6D9" w14:textId="77777777" w:rsidR="00BC350D" w:rsidRPr="00027E03" w:rsidRDefault="00BC350D"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41CAC" w14:textId="77777777" w:rsidR="00BC350D" w:rsidRPr="00027E03" w:rsidRDefault="00BC350D"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CC429" w14:textId="77777777" w:rsidR="00BC350D" w:rsidRPr="00027E03" w:rsidRDefault="00BC350D"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E0BEC" w14:textId="77777777" w:rsidR="00BC350D" w:rsidRPr="00027E03" w:rsidRDefault="00BC350D"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BC350D" w:rsidRPr="00027E03" w14:paraId="758DA03F"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8EB1E" w14:textId="77777777" w:rsidR="00BC350D" w:rsidRPr="001D6930" w:rsidRDefault="00BC350D"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0D03D" w14:textId="77777777" w:rsidR="00BC350D" w:rsidRPr="001D6930" w:rsidRDefault="00BC350D"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19531" w14:textId="77777777" w:rsidR="00BC350D" w:rsidRPr="001D6930" w:rsidRDefault="00BC350D" w:rsidP="004C2C2F">
                  <w:pPr>
                    <w:jc w:val="center"/>
                    <w:rPr>
                      <w:rFonts w:ascii="Arial" w:hAnsi="Arial" w:cs="Arial"/>
                      <w:sz w:val="24"/>
                      <w:szCs w:val="24"/>
                    </w:rPr>
                  </w:pPr>
                  <w:r>
                    <w:rPr>
                      <w:rFonts w:ascii="Arial" w:hAnsi="Arial" w:cs="Arial"/>
                      <w:sz w:val="24"/>
                      <w:szCs w:val="24"/>
                    </w:rPr>
                    <w:t>$</w:t>
                  </w:r>
                  <w:r w:rsidRPr="00202CCB">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55B54" w14:textId="77777777" w:rsidR="00BC350D" w:rsidRPr="001D6930" w:rsidRDefault="00BC350D"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2.184.000</w:t>
                  </w:r>
                </w:p>
              </w:tc>
            </w:tr>
          </w:tbl>
          <w:p w14:paraId="55497F1B" w14:textId="77777777" w:rsidR="00BC350D" w:rsidRPr="00027E03" w:rsidRDefault="00BC350D">
            <w:pPr>
              <w:pStyle w:val="Textoindependiente2"/>
              <w:spacing w:line="240" w:lineRule="auto"/>
              <w:rPr>
                <w:rFonts w:ascii="Arial" w:hAnsi="Arial" w:cs="Arial"/>
                <w:sz w:val="22"/>
                <w:szCs w:val="22"/>
              </w:rPr>
            </w:pPr>
          </w:p>
        </w:tc>
      </w:tr>
      <w:tr w:rsidR="00BC350D" w:rsidRPr="00027E03" w14:paraId="7DAC2AEF"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DDE0D0B" w14:textId="77777777" w:rsidR="00BC350D" w:rsidRPr="00027E03" w:rsidRDefault="00BC350D"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AA7426C" w14:textId="77777777" w:rsidR="00BC350D" w:rsidRPr="00027E03" w:rsidRDefault="00BC350D" w:rsidP="00930C31">
            <w:pPr>
              <w:jc w:val="both"/>
              <w:rPr>
                <w:rFonts w:ascii="Arial" w:hAnsi="Arial" w:cs="Arial"/>
                <w:bCs/>
                <w:sz w:val="22"/>
                <w:szCs w:val="22"/>
                <w:lang w:val="es-MX"/>
              </w:rPr>
            </w:pPr>
          </w:p>
        </w:tc>
      </w:tr>
      <w:tr w:rsidR="00BC350D" w:rsidRPr="00027E03" w14:paraId="6279189A"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0F7FCD9" w14:textId="77777777" w:rsidR="00BC350D" w:rsidRPr="00027E03" w:rsidRDefault="00BC350D"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4ABEB92" w14:textId="77777777" w:rsidR="00BC350D" w:rsidRPr="00027E03" w:rsidRDefault="00BC350D"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BC350D" w:rsidRPr="00027E03" w14:paraId="2FD63E5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AB1C09B" w14:textId="77777777" w:rsidR="00BC350D" w:rsidRPr="00AA4624" w:rsidRDefault="00BC350D">
            <w:pPr>
              <w:jc w:val="both"/>
              <w:rPr>
                <w:rFonts w:ascii="Arial" w:hAnsi="Arial" w:cs="Arial"/>
                <w:bCs/>
                <w:sz w:val="22"/>
                <w:szCs w:val="22"/>
              </w:rPr>
            </w:pPr>
          </w:p>
          <w:p w14:paraId="7036F364" w14:textId="77777777" w:rsidR="00BC350D" w:rsidRPr="00AA4624" w:rsidRDefault="00BC350D">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724318D" w14:textId="77777777" w:rsidR="00BC350D" w:rsidRPr="00AA4624" w:rsidRDefault="00BC350D">
            <w:pPr>
              <w:rPr>
                <w:rFonts w:ascii="Arial" w:hAnsi="Arial" w:cs="Arial"/>
                <w:sz w:val="22"/>
                <w:szCs w:val="22"/>
              </w:rPr>
            </w:pPr>
          </w:p>
          <w:p w14:paraId="128DA932" w14:textId="77777777" w:rsidR="00BC350D" w:rsidRPr="00AA4624" w:rsidRDefault="00BC350D"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N/A</w:t>
            </w:r>
            <w:r>
              <w:rPr>
                <w:rFonts w:ascii="Arial" w:hAnsi="Arial" w:cs="Arial"/>
                <w:color w:val="FF0000"/>
                <w:sz w:val="22"/>
                <w:szCs w:val="22"/>
              </w:rPr>
              <w:tab/>
            </w:r>
          </w:p>
          <w:p w14:paraId="5FA094C4" w14:textId="77777777" w:rsidR="00BC350D" w:rsidRPr="00AA4624" w:rsidRDefault="00BC350D">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N/A</w:t>
            </w:r>
          </w:p>
          <w:p w14:paraId="2E78067C" w14:textId="77777777" w:rsidR="00BC350D" w:rsidRPr="00AA4624" w:rsidRDefault="00BC350D">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N/A</w:t>
            </w:r>
          </w:p>
          <w:p w14:paraId="4D9D905F" w14:textId="77777777" w:rsidR="00BC350D" w:rsidRPr="00AA4624" w:rsidRDefault="00BC350D">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N/A</w:t>
            </w:r>
          </w:p>
          <w:p w14:paraId="30B877BC" w14:textId="77777777" w:rsidR="00BC350D" w:rsidRPr="00AA4624" w:rsidRDefault="00BC350D"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N/A</w:t>
            </w:r>
          </w:p>
        </w:tc>
      </w:tr>
      <w:tr w:rsidR="00BC350D" w:rsidRPr="00027E03" w14:paraId="6B143A66"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23522C" w14:textId="77777777" w:rsidR="00BC350D" w:rsidRPr="00AA4624" w:rsidRDefault="00BC350D"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Pr>
                <w:rFonts w:ascii="Arial" w:hAnsi="Arial" w:cs="Arial"/>
                <w:bCs/>
                <w:sz w:val="24"/>
                <w:szCs w:val="22"/>
                <w:lang w:val="es-MX"/>
              </w:rPr>
              <w:t xml:space="preserve">La contratista adjunta certificados de EPS, PENSION Y ARL </w:t>
            </w:r>
          </w:p>
        </w:tc>
      </w:tr>
      <w:tr w:rsidR="00BC350D" w:rsidRPr="00027E03" w14:paraId="6B1570B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21141C9" w14:textId="77777777" w:rsidR="00BC350D" w:rsidRPr="0045600C" w:rsidRDefault="00BC350D"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BC350D" w:rsidRPr="00027E03" w14:paraId="6000A84E"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912ABE" w14:textId="77777777" w:rsidR="00BC350D" w:rsidRPr="00027E03" w:rsidRDefault="00BC350D" w:rsidP="001209D2">
            <w:pPr>
              <w:pStyle w:val="Textoindependiente2"/>
              <w:spacing w:line="240" w:lineRule="auto"/>
              <w:jc w:val="left"/>
              <w:rPr>
                <w:rFonts w:ascii="Arial" w:hAnsi="Arial" w:cs="Arial"/>
                <w:sz w:val="22"/>
                <w:szCs w:val="22"/>
              </w:rPr>
            </w:pPr>
            <w:r w:rsidRPr="00027E03">
              <w:rPr>
                <w:rFonts w:ascii="Arial" w:hAnsi="Arial" w:cs="Arial"/>
                <w:sz w:val="22"/>
                <w:szCs w:val="22"/>
              </w:rPr>
              <w:lastRenderedPageBreak/>
              <w:t>Concepto Supervisor:</w:t>
            </w:r>
          </w:p>
          <w:p w14:paraId="4C218FEB" w14:textId="77777777" w:rsidR="00BC350D" w:rsidRPr="00027E03" w:rsidRDefault="00BC350D"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202CCB">
              <w:rPr>
                <w:noProof/>
              </w:rPr>
              <w:t>4162.010.26.1.3409-2025</w:t>
            </w:r>
          </w:p>
          <w:p w14:paraId="3E9AFC7E" w14:textId="77777777" w:rsidR="00BC350D" w:rsidRPr="00027E03" w:rsidRDefault="00BC350D" w:rsidP="00321A1C">
            <w:pPr>
              <w:pStyle w:val="TableParagraph"/>
              <w:spacing w:line="276" w:lineRule="auto"/>
              <w:ind w:left="72" w:right="64"/>
              <w:jc w:val="both"/>
              <w:rPr>
                <w:rFonts w:ascii="Times New Roman"/>
              </w:rPr>
            </w:pPr>
            <w:r w:rsidRPr="00027E03">
              <w:t xml:space="preserve"> </w:t>
            </w:r>
          </w:p>
          <w:p w14:paraId="5AD54A9C"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14:paraId="439C1E89"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05EF7DFB" w14:textId="6AF4B15E" w:rsidR="00BC350D" w:rsidRDefault="00BC350D" w:rsidP="002E6850">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Brindó apoyo </w:t>
            </w:r>
            <w:r w:rsidRPr="00BC350D">
              <w:rPr>
                <w:rFonts w:ascii="Arial" w:hAnsi="Arial" w:cs="Arial"/>
                <w:noProof/>
                <w:sz w:val="22"/>
                <w:szCs w:val="22"/>
                <w:lang w:val="es-CO" w:eastAsia="es-CO"/>
              </w:rPr>
              <w:t xml:space="preserve"> en la ejecución de las actividades asignadas en el marco del proyecto de inversión, enfocándose especialmente en la población de iniciación deportiva del punto de atención Barrio Morichal de Comfandi CRA 46 ,dentro del programa Deporvida en la disciplina futbol, donde se trabajó con los deportistas promoviendo su participación activa, el fortalecimiento de sus habilidades y la formación integral a través del deporte.</w:t>
            </w:r>
          </w:p>
          <w:p w14:paraId="2DDEEE3E"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574C3BC5"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2.Apoyar en el registro de beneficiarios a través de la plataforma SIDER o en la actualización de bases de datos asociadas a las jornadas y eventos realizados.</w:t>
            </w:r>
          </w:p>
          <w:p w14:paraId="229DD1C8"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46E94D3B" w14:textId="17D64999"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BC350D">
              <w:rPr>
                <w:rFonts w:ascii="Arial" w:hAnsi="Arial" w:cs="Arial"/>
                <w:noProof/>
                <w:sz w:val="22"/>
                <w:szCs w:val="22"/>
                <w:lang w:val="es-CO" w:eastAsia="es-CO"/>
              </w:rPr>
              <w:t>Apoyó en el proceso de registro de beneficiarios en la plataforma SIDER, garantizando que la información suministrada fuera verificada y actualizada de acuerdo con los lineamientos establecidos por el programa.</w:t>
            </w:r>
          </w:p>
          <w:p w14:paraId="36AD2D0F"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1B8597A3"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6F17019B"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7F449E0E" w14:textId="291BE36D"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BC350D">
              <w:rPr>
                <w:rFonts w:ascii="Arial" w:hAnsi="Arial" w:cs="Arial"/>
                <w:noProof/>
                <w:sz w:val="22"/>
                <w:szCs w:val="22"/>
                <w:lang w:val="es-CO" w:eastAsia="es-CO"/>
              </w:rPr>
              <w:t>Durante este periodo,no fue requerido para desarrollar actividades vinculadas al cumplimiento de la obligación</w:t>
            </w:r>
          </w:p>
          <w:p w14:paraId="0D87BA09"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60A59CC1"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4C7B8549"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0670862F" w14:textId="2AB0BFC8"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BC350D">
              <w:rPr>
                <w:rFonts w:ascii="Arial" w:hAnsi="Arial" w:cs="Arial"/>
                <w:noProof/>
                <w:sz w:val="22"/>
                <w:szCs w:val="22"/>
                <w:lang w:val="es-CO" w:eastAsia="es-CO"/>
              </w:rPr>
              <w:t>Asistió a mesa de trabaj</w:t>
            </w:r>
            <w:r w:rsidR="00EB097C">
              <w:rPr>
                <w:rFonts w:ascii="Arial" w:hAnsi="Arial" w:cs="Arial"/>
                <w:noProof/>
                <w:sz w:val="22"/>
                <w:szCs w:val="22"/>
                <w:lang w:val="es-CO" w:eastAsia="es-CO"/>
              </w:rPr>
              <w:t>o</w:t>
            </w:r>
            <w:r w:rsidRPr="00BC350D">
              <w:rPr>
                <w:rFonts w:ascii="Arial" w:hAnsi="Arial" w:cs="Arial"/>
                <w:noProof/>
                <w:sz w:val="22"/>
                <w:szCs w:val="22"/>
                <w:lang w:val="es-CO" w:eastAsia="es-CO"/>
              </w:rPr>
              <w:t xml:space="preserve"> el día 29 de septiembre 2025 con la coordinadora y la psicóloga, en la cual se socializó información relacionada con los contratos y se resaltó la importancia de asistir y cumplir con las actividades correspondientes en campo, con el fin de garantizar el adecuado desarrollo del programa y el compromiso de los participantes.</w:t>
            </w:r>
          </w:p>
          <w:p w14:paraId="48446E8C"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39B50DF2"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lastRenderedPageBreak/>
              <w:t xml:space="preserve"> 5.Brindar apoyo en actividades operativas, logísticas o asistenciales de carácter misional, requeridas por la Secretaría del Deporte y la Recreación, en cumplimiento del objeto contractual.</w:t>
            </w:r>
          </w:p>
          <w:p w14:paraId="71E4E13E"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25D87FBC" w14:textId="2BB664A9"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BC350D">
              <w:rPr>
                <w:rFonts w:ascii="Arial" w:hAnsi="Arial" w:cs="Arial"/>
                <w:noProof/>
                <w:sz w:val="22"/>
                <w:szCs w:val="22"/>
                <w:lang w:val="es-CO" w:eastAsia="es-CO"/>
              </w:rPr>
              <w:t>Durante este periodo,no fue requerido para desarrollar actividades vinculadas al cumplimiento de la obligación</w:t>
            </w:r>
          </w:p>
          <w:p w14:paraId="5230319D"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74A1E9AD" w14:textId="77777777" w:rsidR="00BC350D" w:rsidRPr="00A74105" w:rsidRDefault="00BC350D" w:rsidP="003C015D">
            <w:pPr>
              <w:suppressAutoHyphens w:val="0"/>
              <w:autoSpaceDN/>
              <w:jc w:val="both"/>
              <w:textAlignment w:val="auto"/>
              <w:rPr>
                <w:rFonts w:ascii="Arial" w:hAnsi="Arial" w:cs="Arial"/>
                <w:sz w:val="22"/>
                <w:szCs w:val="22"/>
                <w:lang w:val="es-CO" w:eastAsia="es-CO"/>
              </w:rPr>
            </w:pPr>
            <w:r w:rsidRPr="00202CCB">
              <w:rPr>
                <w:rFonts w:ascii="Arial" w:hAnsi="Arial" w:cs="Arial"/>
                <w:noProof/>
                <w:sz w:val="22"/>
                <w:szCs w:val="22"/>
                <w:lang w:val="es-CO" w:eastAsia="es-CO"/>
              </w:rPr>
              <w:t xml:space="preserve"> 6.Las demás relacionadas con el desarrollo del objeto contractual.</w:t>
            </w:r>
          </w:p>
          <w:p w14:paraId="028E9041" w14:textId="77777777" w:rsidR="00BC350D" w:rsidRPr="00027E03" w:rsidRDefault="00BC350D" w:rsidP="003C015D">
            <w:pPr>
              <w:suppressAutoHyphens w:val="0"/>
              <w:autoSpaceDN/>
              <w:jc w:val="both"/>
              <w:textAlignment w:val="auto"/>
              <w:rPr>
                <w:rFonts w:ascii="Arial" w:hAnsi="Arial" w:cs="Arial"/>
                <w:sz w:val="22"/>
                <w:szCs w:val="22"/>
                <w:lang w:val="es-CO" w:eastAsia="es-CO"/>
              </w:rPr>
            </w:pPr>
          </w:p>
          <w:p w14:paraId="7DA90DC9" w14:textId="44F9327D"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BC350D">
              <w:rPr>
                <w:rFonts w:ascii="Arial" w:hAnsi="Arial" w:cs="Arial"/>
                <w:noProof/>
                <w:sz w:val="22"/>
                <w:szCs w:val="22"/>
                <w:lang w:val="es-CO" w:eastAsia="es-CO"/>
              </w:rPr>
              <w:t>Brindó apoyo en la socialización de iniciación deportiva en la disciplina de futbol en la Comuna 15, Barrio Morichal de Comfandi con los beneficiarios, siguiendo los lineamientos establecidos por la Subsecretaría de Fomento, mediante la planificación de sesiones orientadas al fortalecimiento de habilidades motrices básicas y técnicas fundamentales, garantizando una formación integral acorde a los objetivos del programa.</w:t>
            </w:r>
          </w:p>
          <w:p w14:paraId="7BB4C493" w14:textId="77777777" w:rsidR="00BC350D" w:rsidRPr="00027E03" w:rsidRDefault="00BC350D" w:rsidP="003C7C8C">
            <w:pPr>
              <w:adjustRightInd w:val="0"/>
              <w:jc w:val="both"/>
              <w:rPr>
                <w:rFonts w:ascii="ArialMT" w:eastAsiaTheme="minorHAnsi" w:hAnsi="ArialMT" w:cs="ArialMT"/>
                <w:sz w:val="22"/>
                <w:szCs w:val="22"/>
                <w:lang w:val="es-CO"/>
              </w:rPr>
            </w:pPr>
          </w:p>
          <w:p w14:paraId="7B475DF4" w14:textId="1D7D7D15" w:rsidR="00BC350D" w:rsidRPr="00027E03" w:rsidRDefault="00BC350D"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0EB8BB93" w14:textId="46E96AF4" w:rsidR="00BC350D" w:rsidRPr="006B4C17" w:rsidRDefault="00BC350D" w:rsidP="00CF301C">
            <w:pPr>
              <w:pStyle w:val="TableParagraph"/>
              <w:tabs>
                <w:tab w:val="left" w:pos="793"/>
              </w:tabs>
              <w:spacing w:before="1" w:line="276" w:lineRule="auto"/>
              <w:ind w:right="66"/>
              <w:jc w:val="both"/>
              <w:rPr>
                <w:rFonts w:ascii="ArialMT" w:eastAsiaTheme="minorHAnsi" w:hAnsi="ArialMT" w:cs="ArialMT"/>
                <w:noProof/>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Pr="00202CCB">
                <w:rPr>
                  <w:rStyle w:val="Hipervnculo"/>
                  <w:rFonts w:ascii="ArialMT" w:eastAsiaTheme="minorHAnsi" w:hAnsi="ArialMT" w:cs="ArialMT"/>
                  <w:noProof/>
                  <w:lang w:val="es-CO"/>
                </w:rPr>
                <w:t>https://drive.google.com/drive/folders/1eSN0vVKg78ENiovact5iUDKjo7zbzcUN?usp=drive_link</w:t>
              </w:r>
            </w:hyperlink>
          </w:p>
        </w:tc>
      </w:tr>
      <w:tr w:rsidR="00BC350D" w:rsidRPr="00027E03" w14:paraId="4BDD5BD4"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459121" w14:textId="77777777" w:rsidR="00BC350D" w:rsidRPr="00027E03" w:rsidRDefault="00BC350D" w:rsidP="00321A1C">
            <w:pPr>
              <w:pStyle w:val="TableParagraph"/>
              <w:spacing w:line="271" w:lineRule="exact"/>
              <w:ind w:left="72" w:right="184"/>
            </w:pPr>
            <w:r w:rsidRPr="00027E03">
              <w:lastRenderedPageBreak/>
              <w:t>Recibo a Satisfacción de Servicios: N/A</w:t>
            </w:r>
          </w:p>
        </w:tc>
      </w:tr>
      <w:tr w:rsidR="00BC350D" w:rsidRPr="00027E03" w14:paraId="7EA6DBA3"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18C0BE" w14:textId="77777777" w:rsidR="00BC350D" w:rsidRPr="00027E03" w:rsidRDefault="00BC350D" w:rsidP="007E0417">
            <w:pPr>
              <w:pStyle w:val="TableParagraph"/>
              <w:spacing w:before="130" w:line="265" w:lineRule="exact"/>
              <w:ind w:left="72"/>
            </w:pPr>
            <w:r w:rsidRPr="00027E03">
              <w:t>Constancia de Paz y Salvo: N/A</w:t>
            </w:r>
          </w:p>
        </w:tc>
      </w:tr>
      <w:tr w:rsidR="00BC350D" w:rsidRPr="00027E03" w14:paraId="0B1BAC0E"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44F945" w14:textId="77777777" w:rsidR="00BC350D" w:rsidRPr="00027E03" w:rsidRDefault="00BC350D"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BC350D" w:rsidRPr="00027E03" w14:paraId="53FE69C2"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FA43C59" w14:textId="77777777" w:rsidR="00BC350D" w:rsidRPr="00027E03" w:rsidRDefault="00BC350D" w:rsidP="00B92B8F">
            <w:pPr>
              <w:pStyle w:val="Textoindependiente2"/>
              <w:spacing w:line="240" w:lineRule="auto"/>
              <w:rPr>
                <w:rFonts w:ascii="Arial" w:hAnsi="Arial" w:cs="Arial"/>
                <w:sz w:val="22"/>
                <w:szCs w:val="22"/>
              </w:rPr>
            </w:pPr>
          </w:p>
          <w:p w14:paraId="1AAC0311" w14:textId="77777777" w:rsidR="00BC350D" w:rsidRPr="00027E03" w:rsidRDefault="00BC350D"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BC350D" w:rsidRPr="00027E03" w14:paraId="726CC52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804891" w14:textId="2B723A7B" w:rsidR="00BC350D" w:rsidRPr="00027E03" w:rsidRDefault="00BC350D"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BC350D" w:rsidRPr="00027E03" w14:paraId="387F9604"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1D376C0" w14:textId="77777777" w:rsidR="00BC350D" w:rsidRPr="00027E03" w:rsidRDefault="00BC350D"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BC350D" w:rsidRPr="00027E03" w14:paraId="7B2F7AC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AAF15F" w14:textId="77777777" w:rsidR="00BC350D" w:rsidRDefault="00BC350D" w:rsidP="00B6028F">
            <w:pPr>
              <w:pStyle w:val="Textoindependiente2"/>
              <w:spacing w:line="240" w:lineRule="auto"/>
              <w:jc w:val="left"/>
              <w:rPr>
                <w:rFonts w:ascii="Arial" w:hAnsi="Arial" w:cs="Arial"/>
                <w:sz w:val="22"/>
                <w:szCs w:val="22"/>
              </w:rPr>
            </w:pPr>
          </w:p>
          <w:p w14:paraId="663B748A" w14:textId="77777777" w:rsidR="006B4C17" w:rsidRPr="00027E03" w:rsidRDefault="006B4C17" w:rsidP="00B6028F">
            <w:pPr>
              <w:pStyle w:val="Textoindependiente2"/>
              <w:spacing w:line="240" w:lineRule="auto"/>
              <w:jc w:val="left"/>
              <w:rPr>
                <w:rFonts w:ascii="Arial" w:hAnsi="Arial" w:cs="Arial"/>
                <w:sz w:val="22"/>
                <w:szCs w:val="22"/>
              </w:rPr>
            </w:pPr>
          </w:p>
          <w:p w14:paraId="3179514C" w14:textId="781D777A" w:rsidR="00BC350D" w:rsidRPr="0071632B" w:rsidRDefault="00BC350D" w:rsidP="00BC350D">
            <w:pPr>
              <w:pStyle w:val="Textoindependiente2"/>
              <w:tabs>
                <w:tab w:val="left" w:pos="1780"/>
              </w:tabs>
              <w:spacing w:line="240" w:lineRule="auto"/>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1630AE59" w14:textId="77777777" w:rsidR="00BC350D" w:rsidRPr="0071632B" w:rsidRDefault="00BC350D"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649D48B9" w14:textId="77777777" w:rsidR="00BC350D" w:rsidRPr="00027E03" w:rsidRDefault="00BC350D"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A7984E4" wp14:editId="22EC2A0C">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6F66B9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5915D4B7" wp14:editId="358E5FD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2B35CA35"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00FBCA7C" w14:textId="77777777" w:rsidR="00BC350D" w:rsidRPr="00027E03" w:rsidRDefault="00BC350D"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5693B264" w14:textId="77777777" w:rsidR="00BC350D" w:rsidRPr="00027E03" w:rsidRDefault="00BC350D"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BC350D" w:rsidRPr="00027E03" w14:paraId="14BEF1C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85D811" w14:textId="4DA74BCD" w:rsidR="00BC350D" w:rsidRPr="00027E03" w:rsidRDefault="00BC350D"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w:t>
            </w:r>
            <w:r w:rsidR="006B4C17">
              <w:rPr>
                <w:rFonts w:ascii="Arial" w:hAnsi="Arial" w:cs="Arial"/>
                <w:sz w:val="22"/>
                <w:szCs w:val="22"/>
              </w:rPr>
              <w:t>10</w:t>
            </w:r>
            <w:r>
              <w:rPr>
                <w:rFonts w:ascii="Arial" w:hAnsi="Arial" w:cs="Arial"/>
                <w:sz w:val="22"/>
                <w:szCs w:val="22"/>
              </w:rPr>
              <w:t>/</w:t>
            </w:r>
            <w:r w:rsidR="006B4C17">
              <w:rPr>
                <w:rFonts w:ascii="Arial" w:hAnsi="Arial" w:cs="Arial"/>
                <w:sz w:val="22"/>
                <w:szCs w:val="22"/>
              </w:rPr>
              <w:t>oct</w:t>
            </w:r>
            <w:r>
              <w:rPr>
                <w:rFonts w:ascii="Arial" w:hAnsi="Arial" w:cs="Arial"/>
                <w:sz w:val="22"/>
                <w:szCs w:val="22"/>
              </w:rPr>
              <w:t>/2025</w:t>
            </w:r>
          </w:p>
        </w:tc>
      </w:tr>
    </w:tbl>
    <w:p w14:paraId="7C4EEEFB" w14:textId="77777777" w:rsidR="00BC350D" w:rsidRDefault="00BC350D" w:rsidP="003F3A44">
      <w:pPr>
        <w:rPr>
          <w:rFonts w:ascii="Arial" w:hAnsi="Arial" w:cs="Arial"/>
          <w:sz w:val="22"/>
          <w:szCs w:val="22"/>
        </w:rPr>
        <w:sectPr w:rsidR="00BC350D" w:rsidSect="00BC350D">
          <w:headerReference w:type="default" r:id="rId13"/>
          <w:footerReference w:type="default" r:id="rId14"/>
          <w:pgSz w:w="12242" w:h="15842"/>
          <w:pgMar w:top="1134" w:right="1134" w:bottom="1701" w:left="1134" w:header="720" w:footer="1134" w:gutter="0"/>
          <w:pgNumType w:start="1"/>
          <w:cols w:space="720"/>
        </w:sectPr>
      </w:pPr>
    </w:p>
    <w:p w14:paraId="7B330525" w14:textId="77777777" w:rsidR="00BC350D" w:rsidRPr="00027E03" w:rsidRDefault="00BC350D" w:rsidP="003F3A44">
      <w:pPr>
        <w:rPr>
          <w:rFonts w:ascii="Arial" w:hAnsi="Arial" w:cs="Arial"/>
          <w:sz w:val="22"/>
          <w:szCs w:val="22"/>
        </w:rPr>
      </w:pPr>
    </w:p>
    <w:sectPr w:rsidR="00BC350D" w:rsidRPr="00027E03" w:rsidSect="00BC350D">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04F92" w14:textId="77777777" w:rsidR="00651325" w:rsidRDefault="00651325">
      <w:r>
        <w:separator/>
      </w:r>
    </w:p>
  </w:endnote>
  <w:endnote w:type="continuationSeparator" w:id="0">
    <w:p w14:paraId="6BBD4181" w14:textId="77777777" w:rsidR="00651325" w:rsidRDefault="0065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0181" w14:textId="77777777" w:rsidR="00BC350D" w:rsidRDefault="00BC350D">
    <w:pPr>
      <w:pStyle w:val="Piedepgina"/>
      <w:jc w:val="both"/>
      <w:rPr>
        <w:rFonts w:ascii="Arial" w:hAnsi="Arial" w:cs="Arial"/>
        <w:sz w:val="16"/>
        <w:szCs w:val="16"/>
      </w:rPr>
    </w:pPr>
  </w:p>
  <w:p w14:paraId="78A1A03B" w14:textId="77777777" w:rsidR="00BC350D" w:rsidRDefault="00BC350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B8CE6A0" w14:textId="77777777" w:rsidR="00BC350D" w:rsidRDefault="00BC350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749B2" w14:textId="77777777" w:rsidR="00BC350D" w:rsidRDefault="00BC350D">
    <w:pPr>
      <w:pStyle w:val="Piedepgina"/>
      <w:jc w:val="both"/>
      <w:rPr>
        <w:rFonts w:ascii="Arial" w:hAnsi="Arial" w:cs="Arial"/>
        <w:sz w:val="16"/>
        <w:szCs w:val="16"/>
      </w:rPr>
    </w:pPr>
  </w:p>
  <w:p w14:paraId="053303B7" w14:textId="77777777" w:rsidR="00BC350D" w:rsidRDefault="00BC350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112232FD" w14:textId="77777777" w:rsidR="00BC350D" w:rsidRDefault="00BC350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0F822" w14:textId="77777777" w:rsidR="00651325" w:rsidRDefault="00651325">
      <w:r>
        <w:rPr>
          <w:color w:val="000000"/>
        </w:rPr>
        <w:separator/>
      </w:r>
    </w:p>
  </w:footnote>
  <w:footnote w:type="continuationSeparator" w:id="0">
    <w:p w14:paraId="7BEEA2F3" w14:textId="77777777" w:rsidR="00651325" w:rsidRDefault="00651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C350D" w14:paraId="78DA3C1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2CF20" w14:textId="77777777" w:rsidR="00BC350D" w:rsidRDefault="00BC350D">
          <w:pPr>
            <w:pStyle w:val="Encabezado"/>
            <w:jc w:val="center"/>
          </w:pPr>
          <w:r>
            <w:rPr>
              <w:rFonts w:ascii="Arial" w:hAnsi="Arial" w:cs="Arial"/>
              <w:noProof/>
              <w:sz w:val="14"/>
              <w:szCs w:val="14"/>
              <w:lang w:val="es-CO" w:eastAsia="es-CO"/>
            </w:rPr>
            <w:drawing>
              <wp:inline distT="0" distB="0" distL="0" distR="0" wp14:anchorId="7FEA1BA3" wp14:editId="53332929">
                <wp:extent cx="1079997" cy="828675"/>
                <wp:effectExtent l="0" t="0" r="5853" b="9525"/>
                <wp:docPr id="1553079408" name="Imagen 1553079408"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0A0C176" w14:textId="77777777" w:rsidR="00BC350D" w:rsidRDefault="00BC350D">
          <w:pPr>
            <w:pStyle w:val="Encabezado"/>
            <w:jc w:val="center"/>
            <w:rPr>
              <w:sz w:val="14"/>
              <w:szCs w:val="14"/>
              <w:lang w:val="es-CO" w:eastAsia="es-CO"/>
            </w:rPr>
          </w:pPr>
        </w:p>
        <w:p w14:paraId="122AA69C" w14:textId="77777777" w:rsidR="00BC350D" w:rsidRPr="003F3A44" w:rsidRDefault="00BC350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94660E1" w14:textId="77777777" w:rsidR="00BC350D" w:rsidRDefault="00BC350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F3FAC" w14:textId="77777777" w:rsidR="00BC350D" w:rsidRDefault="00BC350D">
          <w:pPr>
            <w:pStyle w:val="Encabezado"/>
            <w:jc w:val="center"/>
            <w:rPr>
              <w:rFonts w:ascii="Arial" w:hAnsi="Arial" w:cs="Arial"/>
            </w:rPr>
          </w:pPr>
        </w:p>
        <w:p w14:paraId="3A3AA292" w14:textId="77777777" w:rsidR="00BC350D" w:rsidRPr="003F3A44" w:rsidRDefault="00BC350D">
          <w:pPr>
            <w:pStyle w:val="Encabezado"/>
            <w:jc w:val="center"/>
            <w:rPr>
              <w:rFonts w:ascii="Arial" w:hAnsi="Arial" w:cs="Arial"/>
            </w:rPr>
          </w:pPr>
          <w:r w:rsidRPr="003F3A44">
            <w:rPr>
              <w:rFonts w:ascii="Arial" w:hAnsi="Arial" w:cs="Arial"/>
            </w:rPr>
            <w:t>MODELO INTEGRADO DE PLANEACIÓN Y GESTIÓN</w:t>
          </w:r>
        </w:p>
        <w:p w14:paraId="767B82E4" w14:textId="77777777" w:rsidR="00BC350D" w:rsidRPr="003F3A44" w:rsidRDefault="00BC350D">
          <w:pPr>
            <w:pStyle w:val="Encabezado"/>
            <w:jc w:val="center"/>
            <w:rPr>
              <w:rFonts w:ascii="Arial" w:hAnsi="Arial" w:cs="Arial"/>
            </w:rPr>
          </w:pPr>
          <w:r w:rsidRPr="003F3A44">
            <w:rPr>
              <w:rFonts w:ascii="Arial" w:hAnsi="Arial" w:cs="Arial"/>
            </w:rPr>
            <w:t>(MIPG)</w:t>
          </w:r>
        </w:p>
        <w:p w14:paraId="7B596C72" w14:textId="77777777" w:rsidR="00BC350D" w:rsidRDefault="00BC350D">
          <w:pPr>
            <w:pStyle w:val="Encabezado"/>
            <w:jc w:val="center"/>
            <w:rPr>
              <w:rFonts w:ascii="Arial" w:hAnsi="Arial" w:cs="Arial"/>
            </w:rPr>
          </w:pPr>
        </w:p>
        <w:p w14:paraId="30A248ED" w14:textId="77777777" w:rsidR="00BC350D" w:rsidRPr="003F3A44" w:rsidRDefault="00BC350D">
          <w:pPr>
            <w:pStyle w:val="Encabezado"/>
            <w:jc w:val="center"/>
            <w:rPr>
              <w:rFonts w:ascii="Arial" w:hAnsi="Arial" w:cs="Arial"/>
            </w:rPr>
          </w:pPr>
        </w:p>
        <w:p w14:paraId="5CD47B25" w14:textId="77777777" w:rsidR="00BC350D" w:rsidRPr="003F3A44" w:rsidRDefault="00BC350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E852C7B" w14:textId="77777777" w:rsidR="00BC350D" w:rsidRPr="003F3A44" w:rsidRDefault="00BC350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8560F" w14:textId="77777777" w:rsidR="00BC350D" w:rsidRPr="003F3A44" w:rsidRDefault="00BC350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C350D" w14:paraId="10308DA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0127F" w14:textId="77777777" w:rsidR="00BC350D" w:rsidRDefault="00BC350D">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291BE" w14:textId="77777777" w:rsidR="00BC350D" w:rsidRDefault="00BC350D">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DE651" w14:textId="77777777" w:rsidR="00BC350D" w:rsidRDefault="00BC350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95F0F" w14:textId="77777777" w:rsidR="00BC350D" w:rsidRDefault="00BC350D" w:rsidP="003F3A44">
          <w:pPr>
            <w:pStyle w:val="Encabezado"/>
            <w:jc w:val="center"/>
          </w:pPr>
          <w:r>
            <w:rPr>
              <w:rFonts w:ascii="Arial" w:hAnsi="Arial" w:cs="Arial"/>
              <w:sz w:val="16"/>
              <w:szCs w:val="16"/>
            </w:rPr>
            <w:t xml:space="preserve"> 002</w:t>
          </w:r>
        </w:p>
      </w:tc>
    </w:tr>
  </w:tbl>
  <w:p w14:paraId="31B80DC6" w14:textId="77777777" w:rsidR="00BC350D" w:rsidRDefault="00BC350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C350D" w14:paraId="45AD3F3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36DC1" w14:textId="77777777" w:rsidR="00BC350D" w:rsidRDefault="00BC350D">
          <w:pPr>
            <w:pStyle w:val="Encabezado"/>
            <w:jc w:val="center"/>
          </w:pPr>
          <w:r>
            <w:rPr>
              <w:rFonts w:ascii="Arial" w:hAnsi="Arial" w:cs="Arial"/>
              <w:noProof/>
              <w:sz w:val="14"/>
              <w:szCs w:val="14"/>
              <w:lang w:val="es-CO" w:eastAsia="es-CO"/>
            </w:rPr>
            <w:drawing>
              <wp:inline distT="0" distB="0" distL="0" distR="0" wp14:anchorId="6CBEF351" wp14:editId="74895A1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4162BA0" w14:textId="77777777" w:rsidR="00BC350D" w:rsidRDefault="00BC350D">
          <w:pPr>
            <w:pStyle w:val="Encabezado"/>
            <w:jc w:val="center"/>
            <w:rPr>
              <w:sz w:val="14"/>
              <w:szCs w:val="14"/>
              <w:lang w:val="es-CO" w:eastAsia="es-CO"/>
            </w:rPr>
          </w:pPr>
        </w:p>
        <w:p w14:paraId="419480E7" w14:textId="77777777" w:rsidR="00BC350D" w:rsidRPr="003F3A44" w:rsidRDefault="00BC350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921E758" w14:textId="77777777" w:rsidR="00BC350D" w:rsidRDefault="00BC350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51B79" w14:textId="77777777" w:rsidR="00BC350D" w:rsidRDefault="00BC350D">
          <w:pPr>
            <w:pStyle w:val="Encabezado"/>
            <w:jc w:val="center"/>
            <w:rPr>
              <w:rFonts w:ascii="Arial" w:hAnsi="Arial" w:cs="Arial"/>
            </w:rPr>
          </w:pPr>
        </w:p>
        <w:p w14:paraId="52EBB837" w14:textId="77777777" w:rsidR="00BC350D" w:rsidRPr="003F3A44" w:rsidRDefault="00BC350D">
          <w:pPr>
            <w:pStyle w:val="Encabezado"/>
            <w:jc w:val="center"/>
            <w:rPr>
              <w:rFonts w:ascii="Arial" w:hAnsi="Arial" w:cs="Arial"/>
            </w:rPr>
          </w:pPr>
          <w:r w:rsidRPr="003F3A44">
            <w:rPr>
              <w:rFonts w:ascii="Arial" w:hAnsi="Arial" w:cs="Arial"/>
            </w:rPr>
            <w:t>MODELO INTEGRADO DE PLANEACIÓN Y GESTIÓN</w:t>
          </w:r>
        </w:p>
        <w:p w14:paraId="3806E5DB" w14:textId="77777777" w:rsidR="00BC350D" w:rsidRPr="003F3A44" w:rsidRDefault="00BC350D">
          <w:pPr>
            <w:pStyle w:val="Encabezado"/>
            <w:jc w:val="center"/>
            <w:rPr>
              <w:rFonts w:ascii="Arial" w:hAnsi="Arial" w:cs="Arial"/>
            </w:rPr>
          </w:pPr>
          <w:r w:rsidRPr="003F3A44">
            <w:rPr>
              <w:rFonts w:ascii="Arial" w:hAnsi="Arial" w:cs="Arial"/>
            </w:rPr>
            <w:t>(MIPG)</w:t>
          </w:r>
        </w:p>
        <w:p w14:paraId="7BACCE28" w14:textId="77777777" w:rsidR="00BC350D" w:rsidRDefault="00BC350D">
          <w:pPr>
            <w:pStyle w:val="Encabezado"/>
            <w:jc w:val="center"/>
            <w:rPr>
              <w:rFonts w:ascii="Arial" w:hAnsi="Arial" w:cs="Arial"/>
            </w:rPr>
          </w:pPr>
        </w:p>
        <w:p w14:paraId="2F6DDF4D" w14:textId="77777777" w:rsidR="00BC350D" w:rsidRPr="003F3A44" w:rsidRDefault="00BC350D">
          <w:pPr>
            <w:pStyle w:val="Encabezado"/>
            <w:jc w:val="center"/>
            <w:rPr>
              <w:rFonts w:ascii="Arial" w:hAnsi="Arial" w:cs="Arial"/>
            </w:rPr>
          </w:pPr>
        </w:p>
        <w:p w14:paraId="251C4FBC" w14:textId="77777777" w:rsidR="00BC350D" w:rsidRPr="003F3A44" w:rsidRDefault="00BC350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A2BB311" w14:textId="77777777" w:rsidR="00BC350D" w:rsidRPr="003F3A44" w:rsidRDefault="00BC350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16FDE" w14:textId="77777777" w:rsidR="00BC350D" w:rsidRPr="003F3A44" w:rsidRDefault="00BC350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C350D" w14:paraId="5A327381"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ED0DD" w14:textId="77777777" w:rsidR="00BC350D" w:rsidRDefault="00BC350D">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F6463" w14:textId="77777777" w:rsidR="00BC350D" w:rsidRDefault="00BC350D">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AE2FB" w14:textId="77777777" w:rsidR="00BC350D" w:rsidRDefault="00BC350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2C028" w14:textId="77777777" w:rsidR="00BC350D" w:rsidRDefault="00BC350D" w:rsidP="003F3A44">
          <w:pPr>
            <w:pStyle w:val="Encabezado"/>
            <w:jc w:val="center"/>
          </w:pPr>
          <w:r>
            <w:rPr>
              <w:rFonts w:ascii="Arial" w:hAnsi="Arial" w:cs="Arial"/>
              <w:sz w:val="16"/>
              <w:szCs w:val="16"/>
            </w:rPr>
            <w:t xml:space="preserve"> 002</w:t>
          </w:r>
        </w:p>
      </w:tc>
    </w:tr>
  </w:tbl>
  <w:p w14:paraId="5C8605CF" w14:textId="77777777" w:rsidR="00BC350D" w:rsidRDefault="00BC35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30866979">
    <w:abstractNumId w:val="2"/>
  </w:num>
  <w:num w:numId="2" w16cid:durableId="1144156790">
    <w:abstractNumId w:val="0"/>
  </w:num>
  <w:num w:numId="3" w16cid:durableId="2058115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95FCF"/>
    <w:rsid w:val="002A6839"/>
    <w:rsid w:val="002C01C3"/>
    <w:rsid w:val="002C516B"/>
    <w:rsid w:val="002C53F5"/>
    <w:rsid w:val="002C66A4"/>
    <w:rsid w:val="002D45BE"/>
    <w:rsid w:val="002E25F4"/>
    <w:rsid w:val="002E469B"/>
    <w:rsid w:val="002E5BDE"/>
    <w:rsid w:val="002E6850"/>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109F"/>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1325"/>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B4C17"/>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61809"/>
    <w:rsid w:val="008A44F5"/>
    <w:rsid w:val="008A4976"/>
    <w:rsid w:val="008C2140"/>
    <w:rsid w:val="008D7D79"/>
    <w:rsid w:val="008E4AA2"/>
    <w:rsid w:val="008F33D8"/>
    <w:rsid w:val="00914660"/>
    <w:rsid w:val="0091721C"/>
    <w:rsid w:val="00925E13"/>
    <w:rsid w:val="00930C31"/>
    <w:rsid w:val="009375BD"/>
    <w:rsid w:val="00937D6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350D"/>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66A83"/>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9F1"/>
    <w:rsid w:val="00E93C28"/>
    <w:rsid w:val="00E952FD"/>
    <w:rsid w:val="00E95548"/>
    <w:rsid w:val="00EB097C"/>
    <w:rsid w:val="00EB0C7D"/>
    <w:rsid w:val="00EB2E69"/>
    <w:rsid w:val="00EB45F7"/>
    <w:rsid w:val="00EC29E5"/>
    <w:rsid w:val="00ED7ABD"/>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9645C"/>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BC3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SN0vVKg78ENiovact5iUDKjo7zbzcUN?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BC457-817F-46F2-BE82-6190635D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932</Words>
  <Characters>5126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3</cp:revision>
  <cp:lastPrinted>2025-11-08T21:26:00Z</cp:lastPrinted>
  <dcterms:created xsi:type="dcterms:W3CDTF">2025-11-04T16:51:00Z</dcterms:created>
  <dcterms:modified xsi:type="dcterms:W3CDTF">2025-11-08T21:27:00Z</dcterms:modified>
</cp:coreProperties>
</file>